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B9" w:rsidRDefault="00584534" w:rsidP="005845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4534">
        <w:rPr>
          <w:rFonts w:ascii="Times New Roman" w:hAnsi="Times New Roman" w:cs="Times New Roman"/>
          <w:sz w:val="32"/>
          <w:szCs w:val="32"/>
        </w:rPr>
        <w:t>План  мероприятий</w:t>
      </w:r>
      <w:r w:rsidR="00F258B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584534" w:rsidRDefault="00F258B9" w:rsidP="005845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посвящённых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Всероссийскому Дню Земли,</w:t>
      </w:r>
    </w:p>
    <w:p w:rsidR="00995214" w:rsidRDefault="00584534" w:rsidP="005845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4534">
        <w:rPr>
          <w:rFonts w:ascii="Times New Roman" w:hAnsi="Times New Roman" w:cs="Times New Roman"/>
          <w:sz w:val="32"/>
          <w:szCs w:val="32"/>
        </w:rPr>
        <w:t xml:space="preserve">в рамках проведения Дня  </w:t>
      </w:r>
      <w:r w:rsidR="00F258B9">
        <w:rPr>
          <w:rFonts w:ascii="Times New Roman" w:hAnsi="Times New Roman" w:cs="Times New Roman"/>
          <w:sz w:val="32"/>
          <w:szCs w:val="32"/>
        </w:rPr>
        <w:t>единых действий.</w:t>
      </w:r>
    </w:p>
    <w:p w:rsidR="00F258B9" w:rsidRDefault="00F258B9" w:rsidP="005845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80"/>
        <w:gridCol w:w="3208"/>
        <w:gridCol w:w="2035"/>
        <w:gridCol w:w="1854"/>
        <w:gridCol w:w="2295"/>
      </w:tblGrid>
      <w:tr w:rsidR="00584534" w:rsidTr="00584534">
        <w:tc>
          <w:tcPr>
            <w:tcW w:w="851" w:type="dxa"/>
          </w:tcPr>
          <w:p w:rsidR="00584534" w:rsidRPr="00584534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8" w:type="dxa"/>
          </w:tcPr>
          <w:p w:rsidR="00584534" w:rsidRDefault="00584534" w:rsidP="005845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 деятельности </w:t>
            </w:r>
          </w:p>
        </w:tc>
        <w:tc>
          <w:tcPr>
            <w:tcW w:w="1914" w:type="dxa"/>
          </w:tcPr>
          <w:p w:rsidR="00584534" w:rsidRDefault="00584534" w:rsidP="005845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 проведения</w:t>
            </w:r>
          </w:p>
        </w:tc>
        <w:tc>
          <w:tcPr>
            <w:tcW w:w="1914" w:type="dxa"/>
          </w:tcPr>
          <w:p w:rsidR="00584534" w:rsidRDefault="00584534" w:rsidP="005845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 </w:t>
            </w:r>
          </w:p>
        </w:tc>
        <w:tc>
          <w:tcPr>
            <w:tcW w:w="1915" w:type="dxa"/>
          </w:tcPr>
          <w:p w:rsidR="00584534" w:rsidRDefault="00584534" w:rsidP="005845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584534" w:rsidRPr="00BF6A23" w:rsidTr="00584534">
        <w:tc>
          <w:tcPr>
            <w:tcW w:w="851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«Приведи  в порядок Планету!» - экологический субботник  в рамках Месячника по благоустройству</w:t>
            </w:r>
          </w:p>
        </w:tc>
        <w:tc>
          <w:tcPr>
            <w:tcW w:w="1914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16.04/11.30</w:t>
            </w:r>
          </w:p>
        </w:tc>
        <w:tc>
          <w:tcPr>
            <w:tcW w:w="1914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15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Администрация классные  руководители</w:t>
            </w:r>
          </w:p>
        </w:tc>
      </w:tr>
      <w:tr w:rsidR="00584534" w:rsidRPr="00BF6A23" w:rsidTr="00584534">
        <w:tc>
          <w:tcPr>
            <w:tcW w:w="851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Экологический час  «Я хочу дружить с природой!»</w:t>
            </w:r>
          </w:p>
        </w:tc>
        <w:tc>
          <w:tcPr>
            <w:tcW w:w="1914" w:type="dxa"/>
          </w:tcPr>
          <w:p w:rsidR="00F258B9" w:rsidRPr="00BF6A23" w:rsidRDefault="00F258B9" w:rsidP="00F2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84534" w:rsidRPr="00BF6A2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84534" w:rsidRPr="00BF6A23" w:rsidRDefault="00F258B9" w:rsidP="00F25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914" w:type="dxa"/>
          </w:tcPr>
          <w:p w:rsidR="00584534" w:rsidRPr="00BF6A23" w:rsidRDefault="00F258B9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="00584534" w:rsidRPr="00BF6A23"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1915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584534" w:rsidRPr="00BF6A23" w:rsidTr="00584534">
        <w:tc>
          <w:tcPr>
            <w:tcW w:w="851" w:type="dxa"/>
          </w:tcPr>
          <w:p w:rsidR="00584534" w:rsidRPr="00BF6A23" w:rsidRDefault="00584534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584534" w:rsidRPr="00BF6A23" w:rsidRDefault="00DE0771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«В День Земли к планете с любовью»</w:t>
            </w:r>
          </w:p>
        </w:tc>
        <w:tc>
          <w:tcPr>
            <w:tcW w:w="1914" w:type="dxa"/>
          </w:tcPr>
          <w:p w:rsidR="00584534" w:rsidRPr="00BF6A23" w:rsidRDefault="00DE0771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19.04/классные часы</w:t>
            </w:r>
          </w:p>
        </w:tc>
        <w:tc>
          <w:tcPr>
            <w:tcW w:w="1914" w:type="dxa"/>
          </w:tcPr>
          <w:p w:rsidR="00584534" w:rsidRPr="00BF6A23" w:rsidRDefault="00DE0771" w:rsidP="00A7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4,5, 8, 9</w:t>
            </w:r>
            <w:r w:rsidR="00A701D6"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5" w:type="dxa"/>
          </w:tcPr>
          <w:p w:rsidR="00584534" w:rsidRPr="00BF6A23" w:rsidRDefault="00DE0771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584534" w:rsidRPr="00BF6A23" w:rsidTr="00584534">
        <w:tc>
          <w:tcPr>
            <w:tcW w:w="851" w:type="dxa"/>
          </w:tcPr>
          <w:p w:rsidR="00584534" w:rsidRPr="00BF6A23" w:rsidRDefault="00E741A2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584534" w:rsidRPr="00BF6A23" w:rsidRDefault="00DE0771" w:rsidP="00DE0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 «Вторая жизнь пластиковой бутылки» </w:t>
            </w:r>
          </w:p>
        </w:tc>
        <w:tc>
          <w:tcPr>
            <w:tcW w:w="1914" w:type="dxa"/>
          </w:tcPr>
          <w:p w:rsidR="00584534" w:rsidRPr="00BF6A23" w:rsidRDefault="00DE0771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20.04/урок технологии</w:t>
            </w:r>
          </w:p>
        </w:tc>
        <w:tc>
          <w:tcPr>
            <w:tcW w:w="1914" w:type="dxa"/>
          </w:tcPr>
          <w:p w:rsidR="00584534" w:rsidRPr="00BF6A23" w:rsidRDefault="00DE0771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915" w:type="dxa"/>
          </w:tcPr>
          <w:p w:rsidR="00584534" w:rsidRPr="00BF6A23" w:rsidRDefault="00DE0771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Абдуллаева А.М.</w:t>
            </w:r>
          </w:p>
        </w:tc>
      </w:tr>
      <w:tr w:rsidR="00584534" w:rsidRPr="00BF6A23" w:rsidTr="00584534">
        <w:tc>
          <w:tcPr>
            <w:tcW w:w="851" w:type="dxa"/>
          </w:tcPr>
          <w:p w:rsidR="00584534" w:rsidRPr="00BF6A23" w:rsidRDefault="00E741A2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84534" w:rsidRPr="00BF6A23" w:rsidRDefault="00DE0771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Конкурс  рисунков «Как прекрасен этот мир!»</w:t>
            </w:r>
          </w:p>
        </w:tc>
        <w:tc>
          <w:tcPr>
            <w:tcW w:w="1914" w:type="dxa"/>
          </w:tcPr>
          <w:p w:rsidR="00584534" w:rsidRPr="00BF6A23" w:rsidRDefault="00E741A2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20.04/урок </w:t>
            </w:r>
            <w:proofErr w:type="gramStart"/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14" w:type="dxa"/>
          </w:tcPr>
          <w:p w:rsidR="00584534" w:rsidRPr="00BF6A23" w:rsidRDefault="00E741A2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15" w:type="dxa"/>
          </w:tcPr>
          <w:p w:rsidR="00584534" w:rsidRPr="00BF6A23" w:rsidRDefault="00E741A2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9901E3" w:rsidRPr="00BF6A23" w:rsidTr="00584534">
        <w:tc>
          <w:tcPr>
            <w:tcW w:w="851" w:type="dxa"/>
          </w:tcPr>
          <w:p w:rsidR="009901E3" w:rsidRPr="00BF6A23" w:rsidRDefault="00F258B9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8" w:type="dxa"/>
          </w:tcPr>
          <w:p w:rsidR="009901E3" w:rsidRPr="00BF6A23" w:rsidRDefault="009901E3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«Подари птицам  домик» </w:t>
            </w:r>
          </w:p>
        </w:tc>
        <w:tc>
          <w:tcPr>
            <w:tcW w:w="1914" w:type="dxa"/>
          </w:tcPr>
          <w:p w:rsidR="009901E3" w:rsidRPr="00BF6A23" w:rsidRDefault="009901E3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14" w:type="dxa"/>
          </w:tcPr>
          <w:p w:rsidR="009901E3" w:rsidRPr="00BF6A23" w:rsidRDefault="009901E3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15" w:type="dxa"/>
          </w:tcPr>
          <w:p w:rsidR="009901E3" w:rsidRPr="00BF6A23" w:rsidRDefault="009901E3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584534" w:rsidRPr="00BF6A23" w:rsidTr="00584534">
        <w:tc>
          <w:tcPr>
            <w:tcW w:w="851" w:type="dxa"/>
          </w:tcPr>
          <w:p w:rsidR="00584534" w:rsidRPr="00BF6A23" w:rsidRDefault="00F258B9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8" w:type="dxa"/>
          </w:tcPr>
          <w:p w:rsidR="00584534" w:rsidRPr="00BF6A23" w:rsidRDefault="00F258B9" w:rsidP="00B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Изготовление листовок – обращений к жителям  села</w:t>
            </w: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распространение их</w:t>
            </w: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584534" w:rsidRPr="00BF6A23" w:rsidRDefault="00E741A2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22.04/урок географии</w:t>
            </w:r>
          </w:p>
        </w:tc>
        <w:tc>
          <w:tcPr>
            <w:tcW w:w="1914" w:type="dxa"/>
          </w:tcPr>
          <w:p w:rsidR="00584534" w:rsidRPr="00BF6A23" w:rsidRDefault="00E741A2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5" w:type="dxa"/>
          </w:tcPr>
          <w:p w:rsidR="00584534" w:rsidRPr="00BF6A23" w:rsidRDefault="00E741A2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Султанова А.Р.</w:t>
            </w:r>
          </w:p>
        </w:tc>
      </w:tr>
      <w:tr w:rsidR="00E741A2" w:rsidRPr="00BF6A23" w:rsidTr="00584534">
        <w:tc>
          <w:tcPr>
            <w:tcW w:w="851" w:type="dxa"/>
          </w:tcPr>
          <w:p w:rsidR="00E741A2" w:rsidRPr="00BF6A23" w:rsidRDefault="00F258B9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8" w:type="dxa"/>
          </w:tcPr>
          <w:p w:rsidR="00E741A2" w:rsidRPr="00BF6A23" w:rsidRDefault="00F258B9" w:rsidP="00F2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«Цвети, Земля!» - внеклассное мероприятие </w:t>
            </w:r>
          </w:p>
        </w:tc>
        <w:tc>
          <w:tcPr>
            <w:tcW w:w="1914" w:type="dxa"/>
          </w:tcPr>
          <w:p w:rsidR="00E741A2" w:rsidRPr="00BF6A23" w:rsidRDefault="00F258B9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14" w:type="dxa"/>
          </w:tcPr>
          <w:p w:rsidR="00E741A2" w:rsidRPr="00BF6A23" w:rsidRDefault="00F258B9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1915" w:type="dxa"/>
          </w:tcPr>
          <w:p w:rsidR="00E741A2" w:rsidRPr="00BF6A23" w:rsidRDefault="00F258B9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Измайлова Г.Н.</w:t>
            </w:r>
          </w:p>
        </w:tc>
      </w:tr>
      <w:tr w:rsidR="00E741A2" w:rsidRPr="00BF6A23" w:rsidTr="00584534">
        <w:tc>
          <w:tcPr>
            <w:tcW w:w="851" w:type="dxa"/>
          </w:tcPr>
          <w:p w:rsidR="00E741A2" w:rsidRPr="00BF6A23" w:rsidRDefault="00F258B9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8" w:type="dxa"/>
          </w:tcPr>
          <w:p w:rsidR="00E741A2" w:rsidRPr="00BF6A23" w:rsidRDefault="00BD7750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Круглый стол «Свалка по имени «Земля: актуальные вопросы – честные ответы»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E741A2" w:rsidRPr="00BF6A23" w:rsidRDefault="009901E3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22.04/урок биологии</w:t>
            </w:r>
          </w:p>
        </w:tc>
        <w:tc>
          <w:tcPr>
            <w:tcW w:w="1914" w:type="dxa"/>
          </w:tcPr>
          <w:p w:rsidR="00E741A2" w:rsidRPr="00BF6A23" w:rsidRDefault="00BD7750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9901E3"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15" w:type="dxa"/>
          </w:tcPr>
          <w:p w:rsidR="00E741A2" w:rsidRPr="00BF6A23" w:rsidRDefault="00BD7750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Абузярова</w:t>
            </w:r>
            <w:proofErr w:type="spellEnd"/>
            <w:r w:rsidRPr="00BF6A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Start"/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41A2" w:rsidRPr="00BF6A23" w:rsidTr="00584534">
        <w:tc>
          <w:tcPr>
            <w:tcW w:w="851" w:type="dxa"/>
          </w:tcPr>
          <w:p w:rsidR="00E741A2" w:rsidRPr="00BF6A23" w:rsidRDefault="00BF6A23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A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8" w:type="dxa"/>
          </w:tcPr>
          <w:p w:rsidR="00E741A2" w:rsidRPr="00BF6A23" w:rsidRDefault="00BD7750" w:rsidP="00BF6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«Сдай батарейки с Дюрасел»</w:t>
            </w:r>
          </w:p>
        </w:tc>
        <w:tc>
          <w:tcPr>
            <w:tcW w:w="1914" w:type="dxa"/>
          </w:tcPr>
          <w:p w:rsidR="00E741A2" w:rsidRPr="00BF6A23" w:rsidRDefault="00BD7750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E741A2" w:rsidRPr="00BF6A23" w:rsidRDefault="00BD7750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15" w:type="dxa"/>
          </w:tcPr>
          <w:p w:rsidR="00E741A2" w:rsidRPr="00BF6A23" w:rsidRDefault="00BD7750" w:rsidP="00584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Start w:id="0" w:name="_GoBack"/>
            <w:bookmarkEnd w:id="0"/>
            <w:r w:rsidR="00BF6A23" w:rsidRPr="00BF6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84534" w:rsidRPr="00BF6A23" w:rsidRDefault="00584534" w:rsidP="00584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4534" w:rsidRPr="00BF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2E"/>
    <w:rsid w:val="0012174B"/>
    <w:rsid w:val="00584534"/>
    <w:rsid w:val="009901E3"/>
    <w:rsid w:val="00995214"/>
    <w:rsid w:val="009A272E"/>
    <w:rsid w:val="00A701D6"/>
    <w:rsid w:val="00BD7750"/>
    <w:rsid w:val="00BF6A23"/>
    <w:rsid w:val="00DE0771"/>
    <w:rsid w:val="00E741A2"/>
    <w:rsid w:val="00F2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2021-04-21T16:35:00Z</dcterms:created>
  <dcterms:modified xsi:type="dcterms:W3CDTF">2021-04-21T16:35:00Z</dcterms:modified>
</cp:coreProperties>
</file>